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1DE57" w14:textId="624D8ACD" w:rsidR="00FB4292" w:rsidRPr="00A83A3F" w:rsidRDefault="00FB4292" w:rsidP="00A83A3F">
      <w:pPr>
        <w:pStyle w:val="Heading1"/>
        <w:rPr>
          <w:rFonts w:asciiTheme="minorHAnsi" w:hAnsiTheme="minorHAnsi"/>
        </w:rPr>
      </w:pPr>
      <w:r w:rsidRPr="00A83A3F">
        <w:rPr>
          <w:rFonts w:asciiTheme="minorHAnsi" w:hAnsiTheme="minorHAnsi"/>
        </w:rPr>
        <w:t>Case study #1</w:t>
      </w:r>
    </w:p>
    <w:p w14:paraId="6EEB5F2F" w14:textId="3BF0BA41" w:rsidR="00FB4292" w:rsidRPr="00A83A3F" w:rsidRDefault="00FB4292" w:rsidP="00FB4292">
      <w:pPr>
        <w:rPr>
          <w:rFonts w:asciiTheme="minorHAnsi" w:hAnsiTheme="minorHAnsi"/>
        </w:rPr>
      </w:pPr>
      <w:r w:rsidRPr="00A83A3F">
        <w:rPr>
          <w:rFonts w:asciiTheme="minorHAnsi" w:hAnsiTheme="minorHAnsi"/>
        </w:rPr>
        <w:t>Anthony is a 3 month old male</w:t>
      </w:r>
      <w:r w:rsidR="002623EC" w:rsidRPr="00A83A3F">
        <w:rPr>
          <w:rFonts w:asciiTheme="minorHAnsi" w:hAnsiTheme="minorHAnsi"/>
        </w:rPr>
        <w:t>, born at 34</w:t>
      </w:r>
      <w:r w:rsidR="00BA2D56" w:rsidRPr="00A83A3F">
        <w:rPr>
          <w:rFonts w:asciiTheme="minorHAnsi" w:hAnsiTheme="minorHAnsi"/>
        </w:rPr>
        <w:t xml:space="preserve"> weeks gestation</w:t>
      </w:r>
      <w:r w:rsidR="00C7650A" w:rsidRPr="00A83A3F">
        <w:rPr>
          <w:rFonts w:asciiTheme="minorHAnsi" w:hAnsiTheme="minorHAnsi"/>
        </w:rPr>
        <w:t xml:space="preserve">. </w:t>
      </w:r>
      <w:r w:rsidRPr="00A83A3F">
        <w:rPr>
          <w:rFonts w:asciiTheme="minorHAnsi" w:hAnsiTheme="minorHAnsi"/>
        </w:rPr>
        <w:t xml:space="preserve">Anthony is </w:t>
      </w:r>
      <w:r w:rsidR="00C7650A" w:rsidRPr="00A83A3F">
        <w:rPr>
          <w:rFonts w:asciiTheme="minorHAnsi" w:hAnsiTheme="minorHAnsi"/>
        </w:rPr>
        <w:t xml:space="preserve">exclusively formula fed </w:t>
      </w:r>
      <w:r w:rsidRPr="00A83A3F">
        <w:rPr>
          <w:rFonts w:asciiTheme="minorHAnsi" w:hAnsiTheme="minorHAnsi"/>
        </w:rPr>
        <w:t xml:space="preserve">on </w:t>
      </w:r>
      <w:r w:rsidR="00C7650A" w:rsidRPr="00A83A3F">
        <w:rPr>
          <w:rFonts w:asciiTheme="minorHAnsi" w:hAnsiTheme="minorHAnsi"/>
        </w:rPr>
        <w:t xml:space="preserve">Enfamil </w:t>
      </w:r>
      <w:proofErr w:type="spellStart"/>
      <w:r w:rsidR="00C7650A" w:rsidRPr="00A83A3F">
        <w:rPr>
          <w:rFonts w:asciiTheme="minorHAnsi" w:hAnsiTheme="minorHAnsi"/>
        </w:rPr>
        <w:t>NeuroPro</w:t>
      </w:r>
      <w:proofErr w:type="spellEnd"/>
      <w:r w:rsidR="00C7650A" w:rsidRPr="00A83A3F">
        <w:rPr>
          <w:rFonts w:asciiTheme="minorHAnsi" w:hAnsiTheme="minorHAnsi"/>
        </w:rPr>
        <w:t xml:space="preserve"> </w:t>
      </w:r>
      <w:proofErr w:type="spellStart"/>
      <w:r w:rsidR="00DA0C4D" w:rsidRPr="00A83A3F">
        <w:rPr>
          <w:rFonts w:asciiTheme="minorHAnsi" w:hAnsiTheme="minorHAnsi"/>
        </w:rPr>
        <w:t>Enfacare</w:t>
      </w:r>
      <w:proofErr w:type="spellEnd"/>
      <w:r w:rsidR="00DD2642" w:rsidRPr="00A83A3F">
        <w:rPr>
          <w:rFonts w:asciiTheme="minorHAnsi" w:hAnsiTheme="minorHAnsi"/>
        </w:rPr>
        <w:t xml:space="preserve"> 22 calories per ounce</w:t>
      </w:r>
      <w:r w:rsidR="00B719A6" w:rsidRPr="00A83A3F">
        <w:rPr>
          <w:rFonts w:asciiTheme="minorHAnsi" w:hAnsiTheme="minorHAnsi"/>
        </w:rPr>
        <w:t xml:space="preserve"> (standard mixing of premature formula)</w:t>
      </w:r>
      <w:r w:rsidR="002623EC" w:rsidRPr="00A83A3F">
        <w:rPr>
          <w:rFonts w:asciiTheme="minorHAnsi" w:hAnsiTheme="minorHAnsi"/>
        </w:rPr>
        <w:t>.  Mom offers 3 ounces</w:t>
      </w:r>
      <w:r w:rsidRPr="00A83A3F">
        <w:rPr>
          <w:rFonts w:asciiTheme="minorHAnsi" w:hAnsiTheme="minorHAnsi"/>
        </w:rPr>
        <w:t xml:space="preserve"> </w:t>
      </w:r>
      <w:r w:rsidR="00DA0C4D" w:rsidRPr="00A83A3F">
        <w:rPr>
          <w:rFonts w:asciiTheme="minorHAnsi" w:hAnsiTheme="minorHAnsi"/>
        </w:rPr>
        <w:t>6</w:t>
      </w:r>
      <w:r w:rsidRPr="00A83A3F">
        <w:rPr>
          <w:rFonts w:asciiTheme="minorHAnsi" w:hAnsiTheme="minorHAnsi"/>
        </w:rPr>
        <w:t xml:space="preserve"> times/day</w:t>
      </w:r>
      <w:r w:rsidR="00DA0C4D" w:rsidRPr="00A83A3F">
        <w:rPr>
          <w:rFonts w:asciiTheme="minorHAnsi" w:hAnsiTheme="minorHAnsi"/>
        </w:rPr>
        <w:t>.</w:t>
      </w:r>
      <w:r w:rsidRPr="00A83A3F">
        <w:rPr>
          <w:rFonts w:asciiTheme="minorHAnsi" w:hAnsiTheme="minorHAnsi"/>
        </w:rPr>
        <w:t xml:space="preserve"> Anthony drinks the full bottle</w:t>
      </w:r>
      <w:r w:rsidR="00DA0C4D" w:rsidRPr="00A83A3F">
        <w:rPr>
          <w:rFonts w:asciiTheme="minorHAnsi" w:hAnsiTheme="minorHAnsi"/>
        </w:rPr>
        <w:t xml:space="preserve"> about half the time, but often leaves about 1 ounce in the bottle for the remaining feeds</w:t>
      </w:r>
      <w:r w:rsidRPr="00A83A3F">
        <w:rPr>
          <w:rFonts w:asciiTheme="minorHAnsi" w:hAnsiTheme="minorHAnsi"/>
        </w:rPr>
        <w:t>.</w:t>
      </w:r>
    </w:p>
    <w:p w14:paraId="56AF7506" w14:textId="77777777" w:rsidR="00FB4292" w:rsidRPr="00A83A3F" w:rsidRDefault="00FB4292" w:rsidP="00FB4292">
      <w:pPr>
        <w:rPr>
          <w:rFonts w:asciiTheme="minorHAnsi" w:hAnsiTheme="minorHAnsi"/>
        </w:rPr>
      </w:pPr>
    </w:p>
    <w:p w14:paraId="24295733" w14:textId="77777777" w:rsidR="00FB4292" w:rsidRPr="00A83A3F" w:rsidRDefault="00FB4292" w:rsidP="00FB4292">
      <w:pPr>
        <w:rPr>
          <w:rFonts w:asciiTheme="minorHAnsi" w:hAnsiTheme="minorHAnsi"/>
          <w:i/>
          <w:iCs/>
        </w:rPr>
      </w:pPr>
      <w:r w:rsidRPr="00A83A3F">
        <w:rPr>
          <w:rFonts w:asciiTheme="minorHAnsi" w:hAnsiTheme="minorHAnsi"/>
        </w:rPr>
        <w:t>L</w:t>
      </w:r>
      <w:r w:rsidR="00652C48" w:rsidRPr="00A83A3F">
        <w:rPr>
          <w:rFonts w:asciiTheme="minorHAnsi" w:hAnsiTheme="minorHAnsi"/>
        </w:rPr>
        <w:t>eng</w:t>
      </w:r>
      <w:r w:rsidRPr="00A83A3F">
        <w:rPr>
          <w:rFonts w:asciiTheme="minorHAnsi" w:hAnsiTheme="minorHAnsi"/>
        </w:rPr>
        <w:t>t</w:t>
      </w:r>
      <w:r w:rsidR="00652C48" w:rsidRPr="00A83A3F">
        <w:rPr>
          <w:rFonts w:asciiTheme="minorHAnsi" w:hAnsiTheme="minorHAnsi"/>
        </w:rPr>
        <w:t>h</w:t>
      </w:r>
      <w:r w:rsidRPr="00A83A3F">
        <w:rPr>
          <w:rFonts w:asciiTheme="minorHAnsi" w:hAnsiTheme="minorHAnsi"/>
        </w:rPr>
        <w:t xml:space="preserve">:  58.5 cm  </w:t>
      </w:r>
    </w:p>
    <w:p w14:paraId="61030835" w14:textId="77777777" w:rsidR="00FB4292" w:rsidRPr="00A83A3F" w:rsidRDefault="00FB4292" w:rsidP="00FB4292">
      <w:pPr>
        <w:rPr>
          <w:rFonts w:asciiTheme="minorHAnsi" w:hAnsiTheme="minorHAnsi"/>
        </w:rPr>
      </w:pPr>
      <w:r w:rsidRPr="00A83A3F">
        <w:rPr>
          <w:rFonts w:asciiTheme="minorHAnsi" w:hAnsiTheme="minorHAnsi"/>
        </w:rPr>
        <w:t>W</w:t>
      </w:r>
      <w:r w:rsidR="00652C48" w:rsidRPr="00A83A3F">
        <w:rPr>
          <w:rFonts w:asciiTheme="minorHAnsi" w:hAnsiTheme="minorHAnsi"/>
        </w:rPr>
        <w:t>eigh</w:t>
      </w:r>
      <w:r w:rsidRPr="00A83A3F">
        <w:rPr>
          <w:rFonts w:asciiTheme="minorHAnsi" w:hAnsiTheme="minorHAnsi"/>
        </w:rPr>
        <w:t>t: 4.4</w:t>
      </w:r>
      <w:r w:rsidR="00C7650A" w:rsidRPr="00A83A3F">
        <w:rPr>
          <w:rFonts w:asciiTheme="minorHAnsi" w:hAnsiTheme="minorHAnsi"/>
        </w:rPr>
        <w:t>0</w:t>
      </w:r>
      <w:r w:rsidRPr="00A83A3F">
        <w:rPr>
          <w:rFonts w:asciiTheme="minorHAnsi" w:hAnsiTheme="minorHAnsi"/>
        </w:rPr>
        <w:t xml:space="preserve"> kg  </w:t>
      </w:r>
    </w:p>
    <w:p w14:paraId="4C5EBA6F" w14:textId="77777777" w:rsidR="00C7650A" w:rsidRPr="00A83A3F" w:rsidRDefault="00C7650A" w:rsidP="00FB4292">
      <w:pPr>
        <w:rPr>
          <w:rFonts w:asciiTheme="minorHAnsi" w:hAnsiTheme="minorHAnsi"/>
        </w:rPr>
      </w:pPr>
    </w:p>
    <w:p w14:paraId="692324B7" w14:textId="77777777" w:rsidR="00C7650A" w:rsidRPr="00A83A3F" w:rsidRDefault="00C7650A" w:rsidP="00FB4292">
      <w:pPr>
        <w:rPr>
          <w:rFonts w:asciiTheme="minorHAnsi" w:hAnsiTheme="minorHAnsi"/>
        </w:rPr>
      </w:pPr>
      <w:r w:rsidRPr="00A83A3F">
        <w:rPr>
          <w:rFonts w:asciiTheme="minorHAnsi" w:hAnsiTheme="minorHAnsi"/>
        </w:rPr>
        <w:t>Last weight was 14 days ago at PMD’s office:</w:t>
      </w:r>
      <w:r w:rsidR="00652C48" w:rsidRPr="00A83A3F">
        <w:rPr>
          <w:rFonts w:asciiTheme="minorHAnsi" w:hAnsiTheme="minorHAnsi"/>
        </w:rPr>
        <w:t xml:space="preserve"> </w:t>
      </w:r>
      <w:r w:rsidRPr="00A83A3F">
        <w:rPr>
          <w:rFonts w:asciiTheme="minorHAnsi" w:hAnsiTheme="minorHAnsi"/>
        </w:rPr>
        <w:t>4.25 kg</w:t>
      </w:r>
    </w:p>
    <w:p w14:paraId="5C6C5B75" w14:textId="1D261A9E" w:rsidR="00D26DAE" w:rsidRPr="00D26DAE" w:rsidRDefault="00D26DAE" w:rsidP="00D26DAE">
      <w:pPr>
        <w:rPr>
          <w:rFonts w:asciiTheme="minorHAnsi" w:hAnsiTheme="minorHAnsi"/>
          <w:b/>
        </w:rPr>
      </w:pPr>
      <w:r w:rsidRPr="00D26DAE">
        <w:rPr>
          <w:rFonts w:asciiTheme="minorHAnsi" w:hAnsiTheme="minorHAnsi"/>
          <w:b/>
        </w:rPr>
        <w:t>What is Anthony’s corrected age?</w:t>
      </w:r>
      <w:r w:rsidR="001A7386">
        <w:rPr>
          <w:rFonts w:asciiTheme="minorHAnsi" w:hAnsiTheme="minorHAnsi"/>
          <w:b/>
        </w:rPr>
        <w:t xml:space="preserve"> _________</w:t>
      </w:r>
    </w:p>
    <w:p w14:paraId="04446C02" w14:textId="77777777" w:rsidR="00FB4292" w:rsidRPr="00A83A3F" w:rsidRDefault="00FB4292" w:rsidP="00FB4292">
      <w:pPr>
        <w:rPr>
          <w:rFonts w:asciiTheme="minorHAnsi" w:hAnsiTheme="minorHAnsi"/>
        </w:rPr>
      </w:pPr>
    </w:p>
    <w:p w14:paraId="4FF02EF0" w14:textId="77777777" w:rsidR="00CB41A5" w:rsidRPr="00A83A3F" w:rsidRDefault="00FB4292" w:rsidP="00CB41A5">
      <w:pPr>
        <w:numPr>
          <w:ilvl w:val="0"/>
          <w:numId w:val="1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 xml:space="preserve">Plot growth parameters.  At </w:t>
      </w:r>
      <w:r w:rsidR="00C7650A" w:rsidRPr="00A83A3F">
        <w:rPr>
          <w:rFonts w:asciiTheme="minorHAnsi" w:hAnsiTheme="minorHAnsi"/>
        </w:rPr>
        <w:t xml:space="preserve">what percentile is </w:t>
      </w:r>
      <w:r w:rsidR="00CB41A5" w:rsidRPr="00A83A3F">
        <w:rPr>
          <w:rFonts w:asciiTheme="minorHAnsi" w:hAnsiTheme="minorHAnsi"/>
        </w:rPr>
        <w:t>Anthony’s:</w:t>
      </w:r>
    </w:p>
    <w:p w14:paraId="4C459F74" w14:textId="77777777" w:rsidR="00FB4292" w:rsidRPr="00A83A3F" w:rsidRDefault="00CB41A5" w:rsidP="00CB41A5">
      <w:pPr>
        <w:numPr>
          <w:ilvl w:val="1"/>
          <w:numId w:val="1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Weight-for-age?_______________</w:t>
      </w:r>
    </w:p>
    <w:p w14:paraId="2602FF0E" w14:textId="77777777" w:rsidR="00CB41A5" w:rsidRPr="00A83A3F" w:rsidRDefault="00CB41A5" w:rsidP="00CB41A5">
      <w:pPr>
        <w:numPr>
          <w:ilvl w:val="1"/>
          <w:numId w:val="1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Length-for-age?_______________</w:t>
      </w:r>
    </w:p>
    <w:p w14:paraId="5BFF94BA" w14:textId="77777777" w:rsidR="00CB41A5" w:rsidRPr="00A83A3F" w:rsidRDefault="00CB41A5" w:rsidP="00CB41A5">
      <w:pPr>
        <w:numPr>
          <w:ilvl w:val="1"/>
          <w:numId w:val="1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Weight-for-length?_____________</w:t>
      </w:r>
    </w:p>
    <w:p w14:paraId="76F978D6" w14:textId="77777777" w:rsidR="00FB4292" w:rsidRPr="00A83A3F" w:rsidRDefault="00FB4292" w:rsidP="00FB4292">
      <w:pPr>
        <w:rPr>
          <w:rFonts w:asciiTheme="minorHAnsi" w:hAnsiTheme="minorHAnsi"/>
        </w:rPr>
      </w:pPr>
    </w:p>
    <w:p w14:paraId="5B9D9EB4" w14:textId="77777777" w:rsidR="00CB41A5" w:rsidRPr="00A83A3F" w:rsidRDefault="00FB4292" w:rsidP="00FB4292">
      <w:pPr>
        <w:numPr>
          <w:ilvl w:val="0"/>
          <w:numId w:val="1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What is Anthony’s</w:t>
      </w:r>
      <w:r w:rsidR="00CB41A5" w:rsidRPr="00A83A3F">
        <w:rPr>
          <w:rFonts w:asciiTheme="minorHAnsi" w:hAnsiTheme="minorHAnsi"/>
        </w:rPr>
        <w:t>:</w:t>
      </w:r>
    </w:p>
    <w:p w14:paraId="48DE4E0F" w14:textId="77777777" w:rsidR="00C7650A" w:rsidRPr="00A83A3F" w:rsidRDefault="00FB4292" w:rsidP="00CB41A5">
      <w:pPr>
        <w:numPr>
          <w:ilvl w:val="1"/>
          <w:numId w:val="1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 xml:space="preserve">Ideal Body Weight (IBW)?  </w:t>
      </w:r>
      <w:r w:rsidR="00CB41A5" w:rsidRPr="00A83A3F">
        <w:rPr>
          <w:rFonts w:asciiTheme="minorHAnsi" w:hAnsiTheme="minorHAnsi"/>
        </w:rPr>
        <w:t>_________</w:t>
      </w:r>
    </w:p>
    <w:p w14:paraId="13657A28" w14:textId="77777777" w:rsidR="00C7650A" w:rsidRPr="00A83A3F" w:rsidRDefault="00CB41A5" w:rsidP="00D12754">
      <w:pPr>
        <w:numPr>
          <w:ilvl w:val="1"/>
          <w:numId w:val="1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Percent IBW?</w:t>
      </w:r>
      <w:r w:rsidR="00C7650A" w:rsidRPr="00A83A3F">
        <w:rPr>
          <w:rFonts w:asciiTheme="minorHAnsi" w:hAnsiTheme="minorHAnsi"/>
        </w:rPr>
        <w:t xml:space="preserve"> </w:t>
      </w:r>
      <w:r w:rsidRPr="00A83A3F">
        <w:rPr>
          <w:rFonts w:asciiTheme="minorHAnsi" w:hAnsiTheme="minorHAnsi"/>
        </w:rPr>
        <w:t>______________</w:t>
      </w:r>
    </w:p>
    <w:p w14:paraId="370C08CE" w14:textId="77777777" w:rsidR="003D2EF2" w:rsidRPr="00A83A3F" w:rsidRDefault="003D2EF2" w:rsidP="00C7650A">
      <w:pPr>
        <w:rPr>
          <w:rFonts w:asciiTheme="minorHAnsi" w:hAnsiTheme="minorHAnsi"/>
        </w:rPr>
      </w:pPr>
    </w:p>
    <w:p w14:paraId="63BA8A1F" w14:textId="77777777" w:rsidR="00FB4292" w:rsidRPr="00A83A3F" w:rsidRDefault="00FB4292" w:rsidP="00FB4292">
      <w:pPr>
        <w:numPr>
          <w:ilvl w:val="0"/>
          <w:numId w:val="1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 xml:space="preserve">What is the expected rate of weight gain for someone this age? </w:t>
      </w:r>
      <w:r w:rsidR="00CB41A5" w:rsidRPr="00A83A3F">
        <w:rPr>
          <w:rFonts w:asciiTheme="minorHAnsi" w:hAnsiTheme="minorHAnsi"/>
        </w:rPr>
        <w:t>_____________</w:t>
      </w:r>
      <w:r w:rsidRPr="00A83A3F">
        <w:rPr>
          <w:rFonts w:asciiTheme="minorHAnsi" w:hAnsiTheme="minorHAnsi"/>
        </w:rPr>
        <w:t xml:space="preserve">   </w:t>
      </w:r>
    </w:p>
    <w:p w14:paraId="0651A573" w14:textId="77777777" w:rsidR="00CB41A5" w:rsidRPr="00A83A3F" w:rsidRDefault="00CB41A5" w:rsidP="00CB41A5">
      <w:pPr>
        <w:pStyle w:val="ListParagraph"/>
        <w:numPr>
          <w:ilvl w:val="1"/>
          <w:numId w:val="1"/>
        </w:numPr>
        <w:rPr>
          <w:rFonts w:asciiTheme="minorHAnsi" w:hAnsiTheme="minorHAnsi"/>
          <w:i/>
          <w:iCs/>
        </w:rPr>
      </w:pPr>
      <w:r w:rsidRPr="00A83A3F">
        <w:rPr>
          <w:rFonts w:asciiTheme="minorHAnsi" w:hAnsiTheme="minorHAnsi"/>
          <w:iCs/>
        </w:rPr>
        <w:t>What is Anthony’s rate of weight gain?________________</w:t>
      </w:r>
    </w:p>
    <w:p w14:paraId="0544EC9F" w14:textId="77777777" w:rsidR="00FB4292" w:rsidRPr="00A83A3F" w:rsidRDefault="00C7650A" w:rsidP="00CB41A5">
      <w:pPr>
        <w:pStyle w:val="ListParagraph"/>
        <w:numPr>
          <w:ilvl w:val="1"/>
          <w:numId w:val="1"/>
        </w:numPr>
        <w:rPr>
          <w:rFonts w:asciiTheme="minorHAnsi" w:hAnsiTheme="minorHAnsi"/>
          <w:i/>
          <w:iCs/>
        </w:rPr>
      </w:pPr>
      <w:r w:rsidRPr="00A83A3F">
        <w:rPr>
          <w:rFonts w:asciiTheme="minorHAnsi" w:hAnsiTheme="minorHAnsi"/>
        </w:rPr>
        <w:t>How would you assess Anthony’s weight gain compared to his goal</w:t>
      </w:r>
      <w:r w:rsidR="00FB4292" w:rsidRPr="00A83A3F">
        <w:rPr>
          <w:rFonts w:asciiTheme="minorHAnsi" w:hAnsiTheme="minorHAnsi"/>
        </w:rPr>
        <w:t xml:space="preserve">?  </w:t>
      </w:r>
    </w:p>
    <w:p w14:paraId="403639F2" w14:textId="77777777" w:rsidR="00C7650A" w:rsidRPr="00A83A3F" w:rsidRDefault="00C7650A" w:rsidP="00C7650A">
      <w:pPr>
        <w:rPr>
          <w:rFonts w:asciiTheme="minorHAnsi" w:hAnsiTheme="minorHAnsi"/>
        </w:rPr>
      </w:pPr>
    </w:p>
    <w:p w14:paraId="7B59DCDD" w14:textId="77777777" w:rsidR="00CB41A5" w:rsidRPr="00A83A3F" w:rsidRDefault="00CB41A5" w:rsidP="00C7650A">
      <w:pPr>
        <w:rPr>
          <w:rFonts w:asciiTheme="minorHAnsi" w:hAnsiTheme="minorHAnsi"/>
        </w:rPr>
      </w:pPr>
    </w:p>
    <w:p w14:paraId="417B1654" w14:textId="77777777" w:rsidR="00CB41A5" w:rsidRPr="00A83A3F" w:rsidRDefault="00CB41A5" w:rsidP="00CB41A5">
      <w:pPr>
        <w:numPr>
          <w:ilvl w:val="0"/>
          <w:numId w:val="1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 xml:space="preserve">Calculate estimated calorie needs for Anthony. </w:t>
      </w:r>
    </w:p>
    <w:p w14:paraId="2A145ABA" w14:textId="77777777" w:rsidR="00CB41A5" w:rsidRPr="00A83A3F" w:rsidRDefault="00CB41A5" w:rsidP="00CB41A5">
      <w:pPr>
        <w:pStyle w:val="ListParagraph"/>
        <w:ind w:left="2160"/>
        <w:rPr>
          <w:rFonts w:asciiTheme="minorHAnsi" w:hAnsiTheme="minorHAnsi"/>
        </w:rPr>
      </w:pPr>
    </w:p>
    <w:p w14:paraId="69E94C9D" w14:textId="77777777" w:rsidR="00CB41A5" w:rsidRPr="00A83A3F" w:rsidRDefault="00CB41A5" w:rsidP="00CB41A5">
      <w:pPr>
        <w:pStyle w:val="ListParagraph"/>
        <w:ind w:left="2160"/>
        <w:rPr>
          <w:rFonts w:asciiTheme="minorHAnsi" w:hAnsiTheme="minorHAnsi"/>
        </w:rPr>
      </w:pPr>
    </w:p>
    <w:p w14:paraId="362D01F8" w14:textId="77777777" w:rsidR="00CB41A5" w:rsidRPr="00A83A3F" w:rsidRDefault="00CB41A5" w:rsidP="00CB41A5">
      <w:pPr>
        <w:numPr>
          <w:ilvl w:val="0"/>
          <w:numId w:val="1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Calculate protein needs</w:t>
      </w:r>
    </w:p>
    <w:p w14:paraId="77B16640" w14:textId="77777777" w:rsidR="00CB41A5" w:rsidRPr="00A83A3F" w:rsidRDefault="00CB41A5" w:rsidP="00CB41A5">
      <w:pPr>
        <w:ind w:left="360"/>
        <w:rPr>
          <w:rFonts w:asciiTheme="minorHAnsi" w:hAnsiTheme="minorHAnsi"/>
        </w:rPr>
      </w:pPr>
    </w:p>
    <w:p w14:paraId="6BAC9950" w14:textId="77777777" w:rsidR="00CB41A5" w:rsidRPr="00A83A3F" w:rsidRDefault="00CB41A5" w:rsidP="00CB41A5">
      <w:pPr>
        <w:ind w:left="360"/>
        <w:rPr>
          <w:rFonts w:asciiTheme="minorHAnsi" w:hAnsiTheme="minorHAnsi"/>
        </w:rPr>
      </w:pPr>
    </w:p>
    <w:p w14:paraId="578279D6" w14:textId="77777777" w:rsidR="00CB41A5" w:rsidRPr="00A83A3F" w:rsidRDefault="00CB41A5" w:rsidP="00CB41A5">
      <w:pPr>
        <w:numPr>
          <w:ilvl w:val="0"/>
          <w:numId w:val="1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Calculate fluid needs</w:t>
      </w:r>
    </w:p>
    <w:p w14:paraId="4388F69C" w14:textId="77777777" w:rsidR="00C7650A" w:rsidRPr="00A83A3F" w:rsidRDefault="00C7650A" w:rsidP="00C7650A">
      <w:pPr>
        <w:rPr>
          <w:rFonts w:asciiTheme="minorHAnsi" w:hAnsiTheme="minorHAnsi"/>
        </w:rPr>
      </w:pPr>
    </w:p>
    <w:p w14:paraId="78699FC7" w14:textId="77777777" w:rsidR="00CB41A5" w:rsidRPr="00A83A3F" w:rsidRDefault="00CB41A5" w:rsidP="00C7650A">
      <w:pPr>
        <w:rPr>
          <w:rFonts w:asciiTheme="minorHAnsi" w:hAnsiTheme="minorHAnsi"/>
        </w:rPr>
      </w:pPr>
    </w:p>
    <w:p w14:paraId="43C38BE0" w14:textId="77777777" w:rsidR="00CB41A5" w:rsidRDefault="00CB41A5" w:rsidP="00CB41A5">
      <w:pPr>
        <w:rPr>
          <w:rFonts w:asciiTheme="minorHAnsi" w:hAnsiTheme="minorHAnsi"/>
          <w:i/>
          <w:iCs/>
        </w:rPr>
      </w:pPr>
    </w:p>
    <w:p w14:paraId="59D7F26B" w14:textId="77777777" w:rsidR="001A7386" w:rsidRDefault="001A7386" w:rsidP="00CB41A5">
      <w:pPr>
        <w:rPr>
          <w:rFonts w:asciiTheme="minorHAnsi" w:hAnsiTheme="minorHAnsi"/>
          <w:i/>
          <w:iCs/>
        </w:rPr>
      </w:pPr>
    </w:p>
    <w:p w14:paraId="4C7BD69A" w14:textId="77777777" w:rsidR="001A7386" w:rsidRDefault="001A7386" w:rsidP="00CB41A5">
      <w:pPr>
        <w:rPr>
          <w:rFonts w:asciiTheme="minorHAnsi" w:hAnsiTheme="minorHAnsi"/>
          <w:i/>
          <w:iCs/>
        </w:rPr>
      </w:pPr>
    </w:p>
    <w:p w14:paraId="45E4A2B8" w14:textId="77777777" w:rsidR="001A7386" w:rsidRDefault="001A7386" w:rsidP="00CB41A5">
      <w:pPr>
        <w:rPr>
          <w:rFonts w:asciiTheme="minorHAnsi" w:hAnsiTheme="minorHAnsi"/>
          <w:i/>
          <w:iCs/>
        </w:rPr>
      </w:pPr>
    </w:p>
    <w:p w14:paraId="6F433F56" w14:textId="77777777" w:rsidR="001A7386" w:rsidRDefault="001A7386" w:rsidP="00CB41A5">
      <w:pPr>
        <w:rPr>
          <w:rFonts w:asciiTheme="minorHAnsi" w:hAnsiTheme="minorHAnsi"/>
          <w:i/>
          <w:iCs/>
        </w:rPr>
      </w:pPr>
    </w:p>
    <w:p w14:paraId="01E1C5ED" w14:textId="77777777" w:rsidR="001A7386" w:rsidRDefault="001A7386" w:rsidP="00CB41A5">
      <w:pPr>
        <w:rPr>
          <w:rFonts w:asciiTheme="minorHAnsi" w:hAnsiTheme="minorHAnsi"/>
          <w:i/>
          <w:iCs/>
        </w:rPr>
      </w:pPr>
    </w:p>
    <w:p w14:paraId="4D72B5FE" w14:textId="77777777" w:rsidR="001A7386" w:rsidRPr="00A83A3F" w:rsidRDefault="001A7386" w:rsidP="00CB41A5">
      <w:pPr>
        <w:rPr>
          <w:rFonts w:asciiTheme="minorHAnsi" w:hAnsiTheme="minorHAnsi"/>
          <w:i/>
          <w:iCs/>
        </w:rPr>
      </w:pPr>
    </w:p>
    <w:p w14:paraId="53D2D162" w14:textId="77777777" w:rsidR="00A83A3F" w:rsidRDefault="00A83A3F">
      <w:pPr>
        <w:rPr>
          <w:rFonts w:asciiTheme="minorHAnsi" w:hAnsiTheme="minorHAnsi"/>
          <w:b/>
        </w:rPr>
      </w:pPr>
    </w:p>
    <w:p w14:paraId="191B44A5" w14:textId="59B7808E" w:rsidR="003D2EF2" w:rsidRPr="00A83A3F" w:rsidRDefault="003D2EF2">
      <w:pPr>
        <w:rPr>
          <w:rFonts w:asciiTheme="minorHAnsi" w:hAnsiTheme="minorHAnsi"/>
          <w:b/>
        </w:rPr>
      </w:pPr>
      <w:r w:rsidRPr="00A83A3F">
        <w:rPr>
          <w:rFonts w:asciiTheme="minorHAnsi" w:hAnsiTheme="minorHAnsi"/>
          <w:b/>
        </w:rPr>
        <w:lastRenderedPageBreak/>
        <w:t>Case Study #2</w:t>
      </w:r>
    </w:p>
    <w:p w14:paraId="46252B4F" w14:textId="77777777" w:rsidR="003D2EF2" w:rsidRPr="00A83A3F" w:rsidRDefault="003D2EF2">
      <w:pPr>
        <w:rPr>
          <w:rFonts w:asciiTheme="minorHAnsi" w:hAnsiTheme="minorHAnsi"/>
        </w:rPr>
      </w:pPr>
      <w:r w:rsidRPr="00A83A3F">
        <w:rPr>
          <w:rFonts w:asciiTheme="minorHAnsi" w:hAnsiTheme="minorHAnsi"/>
        </w:rPr>
        <w:t>Lila is a 10 month old female</w:t>
      </w:r>
      <w:r w:rsidR="002623EC" w:rsidRPr="00A83A3F">
        <w:rPr>
          <w:rFonts w:asciiTheme="minorHAnsi" w:hAnsiTheme="minorHAnsi"/>
        </w:rPr>
        <w:t>, born full-term</w:t>
      </w:r>
      <w:r w:rsidRPr="00A83A3F">
        <w:rPr>
          <w:rFonts w:asciiTheme="minorHAnsi" w:hAnsiTheme="minorHAnsi"/>
        </w:rPr>
        <w:t xml:space="preserve">. She is </w:t>
      </w:r>
      <w:r w:rsidR="002B643A" w:rsidRPr="00A83A3F">
        <w:rPr>
          <w:rFonts w:asciiTheme="minorHAnsi" w:hAnsiTheme="minorHAnsi"/>
        </w:rPr>
        <w:t>breastfed every 3 hours. Mom had</w:t>
      </w:r>
      <w:r w:rsidRPr="00A83A3F">
        <w:rPr>
          <w:rFonts w:asciiTheme="minorHAnsi" w:hAnsiTheme="minorHAnsi"/>
        </w:rPr>
        <w:t xml:space="preserve"> started to introduce some pureed baby food, but Lila doesn’t seem to like it. She is currently getting mostly breast milk. </w:t>
      </w:r>
    </w:p>
    <w:p w14:paraId="1AFB4679" w14:textId="77777777" w:rsidR="003D2EF2" w:rsidRPr="00A83A3F" w:rsidRDefault="003D2EF2">
      <w:pPr>
        <w:rPr>
          <w:rFonts w:asciiTheme="minorHAnsi" w:hAnsiTheme="minorHAnsi"/>
        </w:rPr>
      </w:pPr>
    </w:p>
    <w:p w14:paraId="34CB6274" w14:textId="77777777" w:rsidR="003D2EF2" w:rsidRPr="00A83A3F" w:rsidRDefault="003D2EF2">
      <w:pPr>
        <w:rPr>
          <w:rFonts w:asciiTheme="minorHAnsi" w:hAnsiTheme="minorHAnsi"/>
        </w:rPr>
      </w:pPr>
      <w:r w:rsidRPr="00A83A3F">
        <w:rPr>
          <w:rFonts w:asciiTheme="minorHAnsi" w:hAnsiTheme="minorHAnsi"/>
        </w:rPr>
        <w:t>Length: 72 cm</w:t>
      </w:r>
    </w:p>
    <w:p w14:paraId="798CD574" w14:textId="77777777" w:rsidR="003D2EF2" w:rsidRPr="00A83A3F" w:rsidRDefault="003D2EF2">
      <w:pPr>
        <w:rPr>
          <w:rFonts w:asciiTheme="minorHAnsi" w:hAnsiTheme="minorHAnsi"/>
        </w:rPr>
      </w:pPr>
      <w:r w:rsidRPr="00A83A3F">
        <w:rPr>
          <w:rFonts w:asciiTheme="minorHAnsi" w:hAnsiTheme="minorHAnsi"/>
        </w:rPr>
        <w:t>Weight: 9.8 kg</w:t>
      </w:r>
    </w:p>
    <w:p w14:paraId="2AE5B0C3" w14:textId="77777777" w:rsidR="00652C48" w:rsidRPr="00A83A3F" w:rsidRDefault="00652C48">
      <w:pPr>
        <w:rPr>
          <w:rFonts w:asciiTheme="minorHAnsi" w:hAnsiTheme="minorHAnsi"/>
        </w:rPr>
      </w:pPr>
    </w:p>
    <w:p w14:paraId="48BAF8CA" w14:textId="77777777" w:rsidR="00652C48" w:rsidRPr="00A83A3F" w:rsidRDefault="00652C48">
      <w:pPr>
        <w:rPr>
          <w:rFonts w:asciiTheme="minorHAnsi" w:hAnsiTheme="minorHAnsi"/>
        </w:rPr>
      </w:pPr>
      <w:r w:rsidRPr="00A83A3F">
        <w:rPr>
          <w:rFonts w:asciiTheme="minorHAnsi" w:hAnsiTheme="minorHAnsi"/>
        </w:rPr>
        <w:t>Last weight was at 6 months: 7.4 kg</w:t>
      </w:r>
    </w:p>
    <w:p w14:paraId="47E72FF4" w14:textId="77777777" w:rsidR="003D2EF2" w:rsidRPr="00A83A3F" w:rsidRDefault="003D2EF2">
      <w:pPr>
        <w:rPr>
          <w:rFonts w:asciiTheme="minorHAnsi" w:hAnsiTheme="minorHAnsi"/>
        </w:rPr>
      </w:pPr>
    </w:p>
    <w:p w14:paraId="0B2783ED" w14:textId="77777777" w:rsidR="00CB41A5" w:rsidRPr="00A83A3F" w:rsidRDefault="00CB41A5" w:rsidP="00CB41A5">
      <w:pPr>
        <w:numPr>
          <w:ilvl w:val="0"/>
          <w:numId w:val="7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Plot growth parameters.  At what percentile is Lila’s:</w:t>
      </w:r>
    </w:p>
    <w:p w14:paraId="05FCDE3D" w14:textId="77777777" w:rsidR="00CB41A5" w:rsidRPr="00A83A3F" w:rsidRDefault="00CB41A5" w:rsidP="00CB41A5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Weight-for-age?_______________</w:t>
      </w:r>
    </w:p>
    <w:p w14:paraId="50E6740B" w14:textId="77777777" w:rsidR="00CB41A5" w:rsidRPr="00A83A3F" w:rsidRDefault="00CB41A5" w:rsidP="00CB41A5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Length-for-age?_______________</w:t>
      </w:r>
    </w:p>
    <w:p w14:paraId="33FEB871" w14:textId="77777777" w:rsidR="00CB41A5" w:rsidRPr="00A83A3F" w:rsidRDefault="00CB41A5" w:rsidP="00CB41A5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Weight-for-length?_____________</w:t>
      </w:r>
    </w:p>
    <w:p w14:paraId="4DF696D9" w14:textId="77777777" w:rsidR="00CB41A5" w:rsidRPr="00A83A3F" w:rsidRDefault="00CB41A5" w:rsidP="00CB41A5">
      <w:pPr>
        <w:rPr>
          <w:rFonts w:asciiTheme="minorHAnsi" w:hAnsiTheme="minorHAnsi"/>
        </w:rPr>
      </w:pPr>
    </w:p>
    <w:p w14:paraId="0805EDD5" w14:textId="77777777" w:rsidR="00DC49B7" w:rsidRPr="00A83A3F" w:rsidRDefault="00DC49B7" w:rsidP="00CB41A5">
      <w:pPr>
        <w:rPr>
          <w:rFonts w:asciiTheme="minorHAnsi" w:hAnsiTheme="minorHAnsi"/>
        </w:rPr>
      </w:pPr>
    </w:p>
    <w:p w14:paraId="6681C68A" w14:textId="77777777" w:rsidR="00CB41A5" w:rsidRPr="00A83A3F" w:rsidRDefault="00CB41A5" w:rsidP="00CB41A5">
      <w:pPr>
        <w:numPr>
          <w:ilvl w:val="0"/>
          <w:numId w:val="7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What is Lila’s:</w:t>
      </w:r>
    </w:p>
    <w:p w14:paraId="1BAA84E3" w14:textId="77777777" w:rsidR="00CB41A5" w:rsidRPr="00A83A3F" w:rsidRDefault="00CB41A5" w:rsidP="00CB41A5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Ideal Body Weight (IBW)?  _________</w:t>
      </w:r>
    </w:p>
    <w:p w14:paraId="77B8A964" w14:textId="77777777" w:rsidR="00CB41A5" w:rsidRPr="00A83A3F" w:rsidRDefault="00CB41A5" w:rsidP="00CB41A5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Percent IBW? ______________</w:t>
      </w:r>
    </w:p>
    <w:p w14:paraId="024752A0" w14:textId="77777777" w:rsidR="00CB41A5" w:rsidRPr="00A83A3F" w:rsidRDefault="00CB41A5" w:rsidP="00CB41A5">
      <w:pPr>
        <w:ind w:left="1440"/>
        <w:rPr>
          <w:rFonts w:asciiTheme="minorHAnsi" w:hAnsiTheme="minorHAnsi"/>
        </w:rPr>
      </w:pPr>
    </w:p>
    <w:p w14:paraId="053969D1" w14:textId="77777777" w:rsidR="00CB41A5" w:rsidRPr="00A83A3F" w:rsidRDefault="00CB41A5" w:rsidP="00CB41A5">
      <w:pPr>
        <w:rPr>
          <w:rFonts w:asciiTheme="minorHAnsi" w:hAnsiTheme="minorHAnsi"/>
        </w:rPr>
      </w:pPr>
    </w:p>
    <w:p w14:paraId="069D386B" w14:textId="77777777" w:rsidR="00CB41A5" w:rsidRPr="00A83A3F" w:rsidRDefault="00CB41A5" w:rsidP="00CB41A5">
      <w:pPr>
        <w:numPr>
          <w:ilvl w:val="0"/>
          <w:numId w:val="7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 xml:space="preserve">What is the expected rate of weight gain for someone this age? _____________   </w:t>
      </w:r>
    </w:p>
    <w:p w14:paraId="588A21E6" w14:textId="77777777" w:rsidR="00CB41A5" w:rsidRPr="00A83A3F" w:rsidRDefault="00CB41A5" w:rsidP="00CB41A5">
      <w:pPr>
        <w:pStyle w:val="ListParagraph"/>
        <w:numPr>
          <w:ilvl w:val="1"/>
          <w:numId w:val="6"/>
        </w:numPr>
        <w:rPr>
          <w:rFonts w:asciiTheme="minorHAnsi" w:hAnsiTheme="minorHAnsi"/>
          <w:i/>
          <w:iCs/>
        </w:rPr>
      </w:pPr>
      <w:r w:rsidRPr="00A83A3F">
        <w:rPr>
          <w:rFonts w:asciiTheme="minorHAnsi" w:hAnsiTheme="minorHAnsi"/>
          <w:iCs/>
        </w:rPr>
        <w:t>What is Lila’s rate of weight gain?________________</w:t>
      </w:r>
    </w:p>
    <w:p w14:paraId="4643589D" w14:textId="1C3282E9" w:rsidR="00CB41A5" w:rsidRPr="00A83A3F" w:rsidRDefault="00CB41A5" w:rsidP="00CB41A5">
      <w:pPr>
        <w:pStyle w:val="ListParagraph"/>
        <w:numPr>
          <w:ilvl w:val="1"/>
          <w:numId w:val="6"/>
        </w:numPr>
        <w:rPr>
          <w:rFonts w:asciiTheme="minorHAnsi" w:hAnsiTheme="minorHAnsi"/>
          <w:i/>
          <w:iCs/>
        </w:rPr>
      </w:pPr>
      <w:r w:rsidRPr="00A83A3F">
        <w:rPr>
          <w:rFonts w:asciiTheme="minorHAnsi" w:hAnsiTheme="minorHAnsi"/>
        </w:rPr>
        <w:t>How would you assess Li</w:t>
      </w:r>
      <w:r w:rsidR="001445F6">
        <w:rPr>
          <w:rFonts w:asciiTheme="minorHAnsi" w:hAnsiTheme="minorHAnsi"/>
        </w:rPr>
        <w:t>la’s weight gain compared to her</w:t>
      </w:r>
      <w:r w:rsidRPr="00A83A3F">
        <w:rPr>
          <w:rFonts w:asciiTheme="minorHAnsi" w:hAnsiTheme="minorHAnsi"/>
        </w:rPr>
        <w:t xml:space="preserve"> goal?  </w:t>
      </w:r>
    </w:p>
    <w:p w14:paraId="20AB4CBD" w14:textId="77777777" w:rsidR="00CB41A5" w:rsidRPr="00A83A3F" w:rsidRDefault="00CB41A5" w:rsidP="00CB41A5">
      <w:pPr>
        <w:rPr>
          <w:rFonts w:asciiTheme="minorHAnsi" w:hAnsiTheme="minorHAnsi"/>
        </w:rPr>
      </w:pPr>
    </w:p>
    <w:p w14:paraId="66ABAFFF" w14:textId="77777777" w:rsidR="00CB41A5" w:rsidRPr="00A83A3F" w:rsidRDefault="00CB41A5" w:rsidP="00CB41A5">
      <w:pPr>
        <w:rPr>
          <w:rFonts w:asciiTheme="minorHAnsi" w:hAnsiTheme="minorHAnsi"/>
        </w:rPr>
      </w:pPr>
    </w:p>
    <w:p w14:paraId="638BB276" w14:textId="77777777" w:rsidR="00CB41A5" w:rsidRPr="00A83A3F" w:rsidRDefault="00CB41A5" w:rsidP="00CB41A5">
      <w:pPr>
        <w:numPr>
          <w:ilvl w:val="0"/>
          <w:numId w:val="7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 xml:space="preserve">Calculate estimated calorie needs for Lila. </w:t>
      </w:r>
    </w:p>
    <w:p w14:paraId="014A3722" w14:textId="77777777" w:rsidR="00CB41A5" w:rsidRPr="00A83A3F" w:rsidRDefault="00CB41A5" w:rsidP="00CB41A5">
      <w:pPr>
        <w:pStyle w:val="ListParagraph"/>
        <w:ind w:left="2160"/>
        <w:rPr>
          <w:rFonts w:asciiTheme="minorHAnsi" w:hAnsiTheme="minorHAnsi"/>
        </w:rPr>
      </w:pPr>
    </w:p>
    <w:p w14:paraId="1731B3CC" w14:textId="77777777" w:rsidR="00CB41A5" w:rsidRPr="00A83A3F" w:rsidRDefault="00CB41A5" w:rsidP="00CB41A5">
      <w:pPr>
        <w:pStyle w:val="ListParagraph"/>
        <w:ind w:left="2160"/>
        <w:rPr>
          <w:rFonts w:asciiTheme="minorHAnsi" w:hAnsiTheme="minorHAnsi"/>
        </w:rPr>
      </w:pPr>
    </w:p>
    <w:p w14:paraId="68CB6589" w14:textId="77777777" w:rsidR="00CB41A5" w:rsidRPr="00A83A3F" w:rsidRDefault="00CB41A5" w:rsidP="00CB41A5">
      <w:pPr>
        <w:numPr>
          <w:ilvl w:val="0"/>
          <w:numId w:val="7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Calculate protein needs</w:t>
      </w:r>
    </w:p>
    <w:p w14:paraId="5E032899" w14:textId="77777777" w:rsidR="00CB41A5" w:rsidRPr="00A83A3F" w:rsidRDefault="00CB41A5" w:rsidP="00CB41A5">
      <w:pPr>
        <w:ind w:left="360"/>
        <w:rPr>
          <w:rFonts w:asciiTheme="minorHAnsi" w:hAnsiTheme="minorHAnsi"/>
        </w:rPr>
      </w:pPr>
    </w:p>
    <w:p w14:paraId="3A39666D" w14:textId="77777777" w:rsidR="00CB41A5" w:rsidRPr="00A83A3F" w:rsidRDefault="00CB41A5" w:rsidP="00CB41A5">
      <w:pPr>
        <w:ind w:left="360"/>
        <w:rPr>
          <w:rFonts w:asciiTheme="minorHAnsi" w:hAnsiTheme="minorHAnsi"/>
        </w:rPr>
      </w:pPr>
    </w:p>
    <w:p w14:paraId="471B2C34" w14:textId="77777777" w:rsidR="00CB41A5" w:rsidRPr="00A83A3F" w:rsidRDefault="00CB41A5" w:rsidP="00CB41A5">
      <w:pPr>
        <w:numPr>
          <w:ilvl w:val="0"/>
          <w:numId w:val="7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Calculate fluid needs</w:t>
      </w:r>
    </w:p>
    <w:p w14:paraId="787BA11A" w14:textId="77777777" w:rsidR="00CB41A5" w:rsidRPr="00A83A3F" w:rsidRDefault="00CB41A5" w:rsidP="00CB41A5">
      <w:pPr>
        <w:rPr>
          <w:rFonts w:asciiTheme="minorHAnsi" w:hAnsiTheme="minorHAnsi"/>
        </w:rPr>
      </w:pPr>
    </w:p>
    <w:p w14:paraId="39E056F6" w14:textId="77777777" w:rsidR="00CB41A5" w:rsidRPr="00A83A3F" w:rsidRDefault="00CB41A5" w:rsidP="00CB41A5">
      <w:pPr>
        <w:rPr>
          <w:rFonts w:asciiTheme="minorHAnsi" w:hAnsiTheme="minorHAnsi"/>
        </w:rPr>
      </w:pPr>
    </w:p>
    <w:p w14:paraId="105B092D" w14:textId="77777777" w:rsidR="00CB41A5" w:rsidRDefault="00CB41A5" w:rsidP="003D2EF2">
      <w:pPr>
        <w:rPr>
          <w:rFonts w:asciiTheme="minorHAnsi" w:hAnsiTheme="minorHAnsi"/>
          <w:b/>
          <w:iCs/>
        </w:rPr>
      </w:pPr>
    </w:p>
    <w:p w14:paraId="44BCA126" w14:textId="77777777" w:rsidR="001A7386" w:rsidRDefault="001A7386" w:rsidP="003D2EF2">
      <w:pPr>
        <w:rPr>
          <w:rFonts w:asciiTheme="minorHAnsi" w:hAnsiTheme="minorHAnsi"/>
          <w:b/>
          <w:iCs/>
        </w:rPr>
      </w:pPr>
    </w:p>
    <w:p w14:paraId="137F116A" w14:textId="77777777" w:rsidR="001A7386" w:rsidRDefault="001A7386" w:rsidP="003D2EF2">
      <w:pPr>
        <w:rPr>
          <w:rFonts w:asciiTheme="minorHAnsi" w:hAnsiTheme="minorHAnsi"/>
          <w:b/>
          <w:iCs/>
        </w:rPr>
      </w:pPr>
    </w:p>
    <w:p w14:paraId="0CCBC47C" w14:textId="77777777" w:rsidR="001A7386" w:rsidRDefault="001A7386" w:rsidP="003D2EF2">
      <w:pPr>
        <w:rPr>
          <w:rFonts w:asciiTheme="minorHAnsi" w:hAnsiTheme="minorHAnsi"/>
          <w:b/>
          <w:iCs/>
        </w:rPr>
      </w:pPr>
    </w:p>
    <w:p w14:paraId="003D8CA3" w14:textId="77777777" w:rsidR="001A7386" w:rsidRDefault="001A7386" w:rsidP="003D2EF2">
      <w:pPr>
        <w:rPr>
          <w:rFonts w:asciiTheme="minorHAnsi" w:hAnsiTheme="minorHAnsi"/>
          <w:b/>
          <w:iCs/>
        </w:rPr>
      </w:pPr>
    </w:p>
    <w:p w14:paraId="5448F68C" w14:textId="77777777" w:rsidR="001A7386" w:rsidRDefault="001A7386" w:rsidP="003D2EF2">
      <w:pPr>
        <w:rPr>
          <w:rFonts w:asciiTheme="minorHAnsi" w:hAnsiTheme="minorHAnsi"/>
          <w:b/>
          <w:iCs/>
        </w:rPr>
      </w:pPr>
    </w:p>
    <w:p w14:paraId="0E272E95" w14:textId="77777777" w:rsidR="001A7386" w:rsidRDefault="001A7386" w:rsidP="003D2EF2">
      <w:pPr>
        <w:rPr>
          <w:rFonts w:asciiTheme="minorHAnsi" w:hAnsiTheme="minorHAnsi"/>
          <w:b/>
          <w:iCs/>
        </w:rPr>
      </w:pPr>
    </w:p>
    <w:p w14:paraId="1032C434" w14:textId="77777777" w:rsidR="001A7386" w:rsidRPr="00A83A3F" w:rsidRDefault="001A7386" w:rsidP="003D2EF2">
      <w:pPr>
        <w:rPr>
          <w:rFonts w:asciiTheme="minorHAnsi" w:hAnsiTheme="minorHAnsi"/>
          <w:b/>
          <w:iCs/>
        </w:rPr>
      </w:pPr>
    </w:p>
    <w:p w14:paraId="6FCBAD43" w14:textId="77777777" w:rsidR="00A83A3F" w:rsidRDefault="00A83A3F" w:rsidP="003D2EF2">
      <w:pPr>
        <w:rPr>
          <w:rFonts w:asciiTheme="minorHAnsi" w:hAnsiTheme="minorHAnsi"/>
          <w:b/>
          <w:iCs/>
        </w:rPr>
      </w:pPr>
    </w:p>
    <w:p w14:paraId="2E1D627F" w14:textId="73C2CFD5" w:rsidR="003D2EF2" w:rsidRPr="00A83A3F" w:rsidRDefault="003D2EF2" w:rsidP="003D2EF2">
      <w:pPr>
        <w:rPr>
          <w:rFonts w:asciiTheme="minorHAnsi" w:hAnsiTheme="minorHAnsi"/>
          <w:b/>
          <w:iCs/>
        </w:rPr>
      </w:pPr>
      <w:r w:rsidRPr="00A83A3F">
        <w:rPr>
          <w:rFonts w:asciiTheme="minorHAnsi" w:hAnsiTheme="minorHAnsi"/>
          <w:b/>
          <w:iCs/>
        </w:rPr>
        <w:lastRenderedPageBreak/>
        <w:t>Case Study #3</w:t>
      </w:r>
    </w:p>
    <w:p w14:paraId="38587648" w14:textId="77777777" w:rsidR="003D2EF2" w:rsidRPr="00A83A3F" w:rsidRDefault="003D2EF2" w:rsidP="003D2EF2">
      <w:pPr>
        <w:rPr>
          <w:rFonts w:asciiTheme="minorHAnsi" w:hAnsiTheme="minorHAnsi"/>
          <w:iCs/>
        </w:rPr>
      </w:pPr>
      <w:r w:rsidRPr="00A83A3F">
        <w:rPr>
          <w:rFonts w:asciiTheme="minorHAnsi" w:hAnsiTheme="minorHAnsi"/>
          <w:iCs/>
        </w:rPr>
        <w:t xml:space="preserve">Joe is </w:t>
      </w:r>
      <w:r w:rsidR="00652C48" w:rsidRPr="00A83A3F">
        <w:rPr>
          <w:rFonts w:asciiTheme="minorHAnsi" w:hAnsiTheme="minorHAnsi"/>
          <w:iCs/>
        </w:rPr>
        <w:t>7</w:t>
      </w:r>
      <w:r w:rsidRPr="00A83A3F">
        <w:rPr>
          <w:rFonts w:asciiTheme="minorHAnsi" w:hAnsiTheme="minorHAnsi"/>
          <w:iCs/>
        </w:rPr>
        <w:t xml:space="preserve"> year</w:t>
      </w:r>
      <w:r w:rsidR="00652C48" w:rsidRPr="00A83A3F">
        <w:rPr>
          <w:rFonts w:asciiTheme="minorHAnsi" w:hAnsiTheme="minorHAnsi"/>
          <w:iCs/>
        </w:rPr>
        <w:t>, 3 month</w:t>
      </w:r>
      <w:r w:rsidRPr="00A83A3F">
        <w:rPr>
          <w:rFonts w:asciiTheme="minorHAnsi" w:hAnsiTheme="minorHAnsi"/>
          <w:iCs/>
        </w:rPr>
        <w:t xml:space="preserve"> old male. He presents with very picky eating behavior. He doesn’t like any fruits, vegetables or dairy products. He eats chicken nuggets, </w:t>
      </w:r>
      <w:r w:rsidR="00652C48" w:rsidRPr="00A83A3F">
        <w:rPr>
          <w:rFonts w:asciiTheme="minorHAnsi" w:hAnsiTheme="minorHAnsi"/>
          <w:iCs/>
        </w:rPr>
        <w:t xml:space="preserve">hot dogs, plain noodles, Goldfish crackers and drinks juice pouches. He is not taking a multivitamin currently. </w:t>
      </w:r>
    </w:p>
    <w:p w14:paraId="34BE8152" w14:textId="77777777" w:rsidR="00652C48" w:rsidRPr="00A83A3F" w:rsidRDefault="00652C48" w:rsidP="003D2EF2">
      <w:pPr>
        <w:rPr>
          <w:rFonts w:asciiTheme="minorHAnsi" w:hAnsiTheme="minorHAnsi"/>
          <w:iCs/>
        </w:rPr>
      </w:pPr>
    </w:p>
    <w:p w14:paraId="0B74067A" w14:textId="77777777" w:rsidR="00652C48" w:rsidRPr="00A83A3F" w:rsidRDefault="002623EC" w:rsidP="003D2EF2">
      <w:pPr>
        <w:rPr>
          <w:rFonts w:asciiTheme="minorHAnsi" w:hAnsiTheme="minorHAnsi"/>
          <w:iCs/>
        </w:rPr>
      </w:pPr>
      <w:r w:rsidRPr="00A83A3F">
        <w:rPr>
          <w:rFonts w:asciiTheme="minorHAnsi" w:hAnsiTheme="minorHAnsi"/>
          <w:iCs/>
        </w:rPr>
        <w:t>Height: 120</w:t>
      </w:r>
      <w:r w:rsidR="00652C48" w:rsidRPr="00A83A3F">
        <w:rPr>
          <w:rFonts w:asciiTheme="minorHAnsi" w:hAnsiTheme="minorHAnsi"/>
          <w:iCs/>
        </w:rPr>
        <w:t xml:space="preserve"> cm </w:t>
      </w:r>
    </w:p>
    <w:p w14:paraId="7D292812" w14:textId="77777777" w:rsidR="00652C48" w:rsidRPr="00A83A3F" w:rsidRDefault="002623EC" w:rsidP="00652C48">
      <w:pPr>
        <w:rPr>
          <w:rFonts w:asciiTheme="minorHAnsi" w:hAnsiTheme="minorHAnsi"/>
          <w:iCs/>
        </w:rPr>
      </w:pPr>
      <w:r w:rsidRPr="00A83A3F">
        <w:rPr>
          <w:rFonts w:asciiTheme="minorHAnsi" w:hAnsiTheme="minorHAnsi"/>
          <w:iCs/>
        </w:rPr>
        <w:t>Weight: 19.5</w:t>
      </w:r>
      <w:r w:rsidR="00652C48" w:rsidRPr="00A83A3F">
        <w:rPr>
          <w:rFonts w:asciiTheme="minorHAnsi" w:hAnsiTheme="minorHAnsi"/>
          <w:iCs/>
        </w:rPr>
        <w:t xml:space="preserve"> kg</w:t>
      </w:r>
    </w:p>
    <w:p w14:paraId="2EF32BC2" w14:textId="77777777" w:rsidR="00652C48" w:rsidRPr="00A83A3F" w:rsidRDefault="00652C48" w:rsidP="00652C48">
      <w:pPr>
        <w:rPr>
          <w:rFonts w:asciiTheme="minorHAnsi" w:hAnsiTheme="minorHAnsi"/>
          <w:iCs/>
        </w:rPr>
      </w:pPr>
    </w:p>
    <w:p w14:paraId="41E276A3" w14:textId="77777777" w:rsidR="00652C48" w:rsidRPr="00A83A3F" w:rsidRDefault="0017057A" w:rsidP="00652C48">
      <w:pPr>
        <w:rPr>
          <w:rFonts w:asciiTheme="minorHAnsi" w:hAnsiTheme="minorHAnsi"/>
          <w:iCs/>
        </w:rPr>
      </w:pPr>
      <w:r w:rsidRPr="00A83A3F">
        <w:rPr>
          <w:rFonts w:asciiTheme="minorHAnsi" w:hAnsiTheme="minorHAnsi"/>
          <w:iCs/>
        </w:rPr>
        <w:t xml:space="preserve">Mom reports the last weight she knows for the patient is from a well-child check at 6 years, 3 months – he weighed 40# at that time. </w:t>
      </w:r>
    </w:p>
    <w:p w14:paraId="27EE17CB" w14:textId="77777777" w:rsidR="003D2EF2" w:rsidRPr="00A83A3F" w:rsidRDefault="003D2EF2" w:rsidP="003D2EF2">
      <w:pPr>
        <w:rPr>
          <w:rFonts w:asciiTheme="minorHAnsi" w:hAnsiTheme="minorHAnsi"/>
        </w:rPr>
      </w:pPr>
    </w:p>
    <w:p w14:paraId="741392A5" w14:textId="77777777" w:rsidR="00CB41A5" w:rsidRPr="00A83A3F" w:rsidRDefault="00CB41A5" w:rsidP="00CB41A5">
      <w:pPr>
        <w:numPr>
          <w:ilvl w:val="0"/>
          <w:numId w:val="8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Plot growth parameters.  At what percentile is Joe’s:</w:t>
      </w:r>
    </w:p>
    <w:p w14:paraId="2DEDC438" w14:textId="77777777" w:rsidR="00CB41A5" w:rsidRPr="00A83A3F" w:rsidRDefault="00CB41A5" w:rsidP="00CB41A5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Weight-for-age?_______________</w:t>
      </w:r>
    </w:p>
    <w:p w14:paraId="158D70FD" w14:textId="77777777" w:rsidR="00CB41A5" w:rsidRPr="00A83A3F" w:rsidRDefault="00CB41A5" w:rsidP="00CB41A5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Length-for-age?_______________</w:t>
      </w:r>
    </w:p>
    <w:p w14:paraId="6E3448D0" w14:textId="77777777" w:rsidR="00CB41A5" w:rsidRPr="00A83A3F" w:rsidRDefault="00CB41A5" w:rsidP="00CB41A5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BMI?_____________</w:t>
      </w:r>
    </w:p>
    <w:p w14:paraId="66DA4886" w14:textId="77777777" w:rsidR="00CB41A5" w:rsidRPr="00A83A3F" w:rsidRDefault="00CB41A5" w:rsidP="00CB41A5">
      <w:pPr>
        <w:rPr>
          <w:rFonts w:asciiTheme="minorHAnsi" w:hAnsiTheme="minorHAnsi"/>
        </w:rPr>
      </w:pPr>
    </w:p>
    <w:p w14:paraId="5F1D2B59" w14:textId="77777777" w:rsidR="00DC49B7" w:rsidRPr="00A83A3F" w:rsidRDefault="00DC49B7" w:rsidP="00CB41A5">
      <w:pPr>
        <w:rPr>
          <w:rFonts w:asciiTheme="minorHAnsi" w:hAnsiTheme="minorHAnsi"/>
        </w:rPr>
      </w:pPr>
    </w:p>
    <w:p w14:paraId="7D14DA08" w14:textId="77777777" w:rsidR="00CB41A5" w:rsidRPr="00A83A3F" w:rsidRDefault="00CB41A5" w:rsidP="00CB41A5">
      <w:pPr>
        <w:numPr>
          <w:ilvl w:val="0"/>
          <w:numId w:val="8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What is Joe’s:</w:t>
      </w:r>
    </w:p>
    <w:p w14:paraId="23FD69E8" w14:textId="77777777" w:rsidR="00CB41A5" w:rsidRPr="00A83A3F" w:rsidRDefault="00CB41A5" w:rsidP="00CB41A5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Ideal Body Weight (IBW)?  _________</w:t>
      </w:r>
    </w:p>
    <w:p w14:paraId="4BD4ACA4" w14:textId="77777777" w:rsidR="00CB41A5" w:rsidRPr="00A83A3F" w:rsidRDefault="00CB41A5" w:rsidP="00CB41A5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Percent IBW? ______________</w:t>
      </w:r>
    </w:p>
    <w:p w14:paraId="38EFF4BB" w14:textId="77777777" w:rsidR="00CB41A5" w:rsidRPr="00A83A3F" w:rsidRDefault="00CB41A5" w:rsidP="00CB41A5">
      <w:pPr>
        <w:rPr>
          <w:rFonts w:asciiTheme="minorHAnsi" w:hAnsiTheme="minorHAnsi"/>
        </w:rPr>
      </w:pPr>
    </w:p>
    <w:p w14:paraId="688C8C03" w14:textId="77777777" w:rsidR="00DC49B7" w:rsidRPr="00A83A3F" w:rsidRDefault="00DC49B7" w:rsidP="00CB41A5">
      <w:pPr>
        <w:rPr>
          <w:rFonts w:asciiTheme="minorHAnsi" w:hAnsiTheme="minorHAnsi"/>
        </w:rPr>
      </w:pPr>
    </w:p>
    <w:p w14:paraId="72E4465F" w14:textId="77777777" w:rsidR="00CB41A5" w:rsidRPr="00A83A3F" w:rsidRDefault="00CB41A5" w:rsidP="00CB41A5">
      <w:pPr>
        <w:numPr>
          <w:ilvl w:val="0"/>
          <w:numId w:val="8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 xml:space="preserve">What is the expected rate of weight gain for someone this age? _____________   </w:t>
      </w:r>
    </w:p>
    <w:p w14:paraId="3A6CB14F" w14:textId="77777777" w:rsidR="00CB41A5" w:rsidRPr="00A83A3F" w:rsidRDefault="00CB41A5" w:rsidP="00CB41A5">
      <w:pPr>
        <w:pStyle w:val="ListParagraph"/>
        <w:numPr>
          <w:ilvl w:val="1"/>
          <w:numId w:val="6"/>
        </w:numPr>
        <w:rPr>
          <w:rFonts w:asciiTheme="minorHAnsi" w:hAnsiTheme="minorHAnsi"/>
          <w:i/>
          <w:iCs/>
        </w:rPr>
      </w:pPr>
      <w:r w:rsidRPr="00A83A3F">
        <w:rPr>
          <w:rFonts w:asciiTheme="minorHAnsi" w:hAnsiTheme="minorHAnsi"/>
          <w:iCs/>
        </w:rPr>
        <w:t>What is Joe’s rate of weight gain?________________</w:t>
      </w:r>
    </w:p>
    <w:p w14:paraId="76DAF4D8" w14:textId="77777777" w:rsidR="00CB41A5" w:rsidRPr="00A83A3F" w:rsidRDefault="00CB41A5" w:rsidP="00CB41A5">
      <w:pPr>
        <w:pStyle w:val="ListParagraph"/>
        <w:numPr>
          <w:ilvl w:val="1"/>
          <w:numId w:val="6"/>
        </w:numPr>
        <w:rPr>
          <w:rFonts w:asciiTheme="minorHAnsi" w:hAnsiTheme="minorHAnsi"/>
          <w:i/>
          <w:iCs/>
        </w:rPr>
      </w:pPr>
      <w:r w:rsidRPr="00A83A3F">
        <w:rPr>
          <w:rFonts w:asciiTheme="minorHAnsi" w:hAnsiTheme="minorHAnsi"/>
        </w:rPr>
        <w:t xml:space="preserve">How would you assess Joe’s weight gain compared to his goal?  </w:t>
      </w:r>
    </w:p>
    <w:p w14:paraId="48EFF7CE" w14:textId="77777777" w:rsidR="00CB41A5" w:rsidRPr="00A83A3F" w:rsidRDefault="00CB41A5" w:rsidP="00CB41A5">
      <w:pPr>
        <w:rPr>
          <w:rFonts w:asciiTheme="minorHAnsi" w:hAnsiTheme="minorHAnsi"/>
        </w:rPr>
      </w:pPr>
    </w:p>
    <w:p w14:paraId="3902850F" w14:textId="77777777" w:rsidR="00CB41A5" w:rsidRPr="00A83A3F" w:rsidRDefault="00CB41A5" w:rsidP="00CB41A5">
      <w:pPr>
        <w:rPr>
          <w:rFonts w:asciiTheme="minorHAnsi" w:hAnsiTheme="minorHAnsi"/>
        </w:rPr>
      </w:pPr>
    </w:p>
    <w:p w14:paraId="30B76784" w14:textId="77777777" w:rsidR="00CB41A5" w:rsidRPr="00A83A3F" w:rsidRDefault="00CB41A5" w:rsidP="00CB41A5">
      <w:pPr>
        <w:numPr>
          <w:ilvl w:val="0"/>
          <w:numId w:val="8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 xml:space="preserve">Calculate estimated calorie needs for Joe. </w:t>
      </w:r>
    </w:p>
    <w:p w14:paraId="070B0F58" w14:textId="77777777" w:rsidR="00CB41A5" w:rsidRPr="00A83A3F" w:rsidRDefault="00CB41A5" w:rsidP="00CB41A5">
      <w:pPr>
        <w:pStyle w:val="ListParagraph"/>
        <w:ind w:left="2160"/>
        <w:rPr>
          <w:rFonts w:asciiTheme="minorHAnsi" w:hAnsiTheme="minorHAnsi"/>
        </w:rPr>
      </w:pPr>
    </w:p>
    <w:p w14:paraId="4E585505" w14:textId="77777777" w:rsidR="00CB41A5" w:rsidRPr="00A83A3F" w:rsidRDefault="00CB41A5" w:rsidP="00CB41A5">
      <w:pPr>
        <w:pStyle w:val="ListParagraph"/>
        <w:ind w:left="2160"/>
        <w:rPr>
          <w:rFonts w:asciiTheme="minorHAnsi" w:hAnsiTheme="minorHAnsi"/>
        </w:rPr>
      </w:pPr>
    </w:p>
    <w:p w14:paraId="2DC2878B" w14:textId="77777777" w:rsidR="00CB41A5" w:rsidRPr="00A83A3F" w:rsidRDefault="00CB41A5" w:rsidP="00CB41A5">
      <w:pPr>
        <w:numPr>
          <w:ilvl w:val="0"/>
          <w:numId w:val="8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Calculate protein needs</w:t>
      </w:r>
    </w:p>
    <w:p w14:paraId="1AD6BA76" w14:textId="77777777" w:rsidR="00CB41A5" w:rsidRPr="00A83A3F" w:rsidRDefault="00CB41A5" w:rsidP="00CB41A5">
      <w:pPr>
        <w:ind w:left="360"/>
        <w:rPr>
          <w:rFonts w:asciiTheme="minorHAnsi" w:hAnsiTheme="minorHAnsi"/>
        </w:rPr>
      </w:pPr>
    </w:p>
    <w:p w14:paraId="3ABC07FA" w14:textId="77777777" w:rsidR="00CB41A5" w:rsidRPr="00A83A3F" w:rsidRDefault="00CB41A5" w:rsidP="00CB41A5">
      <w:pPr>
        <w:ind w:left="360"/>
        <w:rPr>
          <w:rFonts w:asciiTheme="minorHAnsi" w:hAnsiTheme="minorHAnsi"/>
        </w:rPr>
      </w:pPr>
    </w:p>
    <w:p w14:paraId="5A8AC3C2" w14:textId="77777777" w:rsidR="00CB41A5" w:rsidRPr="00A83A3F" w:rsidRDefault="00CB41A5" w:rsidP="00CB41A5">
      <w:pPr>
        <w:numPr>
          <w:ilvl w:val="0"/>
          <w:numId w:val="8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Calculate fluid needs</w:t>
      </w:r>
    </w:p>
    <w:p w14:paraId="1884BD53" w14:textId="77777777" w:rsidR="00CB41A5" w:rsidRPr="00A83A3F" w:rsidRDefault="00CB41A5" w:rsidP="00CB41A5">
      <w:pPr>
        <w:rPr>
          <w:rFonts w:asciiTheme="minorHAnsi" w:hAnsiTheme="minorHAnsi"/>
        </w:rPr>
      </w:pPr>
    </w:p>
    <w:p w14:paraId="375FD672" w14:textId="77777777" w:rsidR="00CB41A5" w:rsidRPr="00A83A3F" w:rsidRDefault="00CB41A5" w:rsidP="00CB41A5">
      <w:pPr>
        <w:rPr>
          <w:rFonts w:asciiTheme="minorHAnsi" w:hAnsiTheme="minorHAnsi"/>
        </w:rPr>
      </w:pPr>
    </w:p>
    <w:p w14:paraId="069DA99B" w14:textId="77777777" w:rsidR="001A7386" w:rsidRDefault="001A7386" w:rsidP="00652C48">
      <w:pPr>
        <w:rPr>
          <w:rFonts w:asciiTheme="minorHAnsi" w:hAnsiTheme="minorHAnsi"/>
          <w:b/>
          <w:iCs/>
        </w:rPr>
      </w:pPr>
    </w:p>
    <w:p w14:paraId="698040F3" w14:textId="77777777" w:rsidR="001A7386" w:rsidRDefault="001A7386" w:rsidP="00652C48">
      <w:pPr>
        <w:rPr>
          <w:rFonts w:asciiTheme="minorHAnsi" w:hAnsiTheme="minorHAnsi"/>
          <w:b/>
          <w:iCs/>
        </w:rPr>
      </w:pPr>
    </w:p>
    <w:p w14:paraId="78489978" w14:textId="77777777" w:rsidR="001A7386" w:rsidRDefault="001A7386" w:rsidP="00652C48">
      <w:pPr>
        <w:rPr>
          <w:rFonts w:asciiTheme="minorHAnsi" w:hAnsiTheme="minorHAnsi"/>
          <w:b/>
          <w:iCs/>
        </w:rPr>
      </w:pPr>
    </w:p>
    <w:p w14:paraId="14347FB7" w14:textId="77777777" w:rsidR="001A7386" w:rsidRDefault="001A7386" w:rsidP="00652C48">
      <w:pPr>
        <w:rPr>
          <w:rFonts w:asciiTheme="minorHAnsi" w:hAnsiTheme="minorHAnsi"/>
          <w:b/>
          <w:iCs/>
        </w:rPr>
      </w:pPr>
    </w:p>
    <w:p w14:paraId="3D145158" w14:textId="77777777" w:rsidR="001A7386" w:rsidRDefault="001A7386" w:rsidP="00652C48">
      <w:pPr>
        <w:rPr>
          <w:rFonts w:asciiTheme="minorHAnsi" w:hAnsiTheme="minorHAnsi"/>
          <w:b/>
          <w:iCs/>
        </w:rPr>
      </w:pPr>
    </w:p>
    <w:p w14:paraId="4F8169D8" w14:textId="77777777" w:rsidR="001A7386" w:rsidRDefault="001A7386" w:rsidP="00652C48">
      <w:pPr>
        <w:rPr>
          <w:rFonts w:asciiTheme="minorHAnsi" w:hAnsiTheme="minorHAnsi"/>
          <w:b/>
          <w:iCs/>
        </w:rPr>
      </w:pPr>
    </w:p>
    <w:p w14:paraId="32C66B3F" w14:textId="77777777" w:rsidR="001A7386" w:rsidRDefault="001A7386" w:rsidP="00652C48">
      <w:pPr>
        <w:rPr>
          <w:rFonts w:asciiTheme="minorHAnsi" w:hAnsiTheme="minorHAnsi"/>
          <w:b/>
          <w:iCs/>
        </w:rPr>
      </w:pPr>
    </w:p>
    <w:p w14:paraId="2B7EEFD8" w14:textId="13AC1F2F" w:rsidR="00652C48" w:rsidRPr="00A83A3F" w:rsidRDefault="00652C48" w:rsidP="00652C48">
      <w:pPr>
        <w:rPr>
          <w:rFonts w:asciiTheme="minorHAnsi" w:hAnsiTheme="minorHAnsi"/>
          <w:b/>
          <w:iCs/>
        </w:rPr>
      </w:pPr>
      <w:r w:rsidRPr="00A83A3F">
        <w:rPr>
          <w:rFonts w:asciiTheme="minorHAnsi" w:hAnsiTheme="minorHAnsi"/>
          <w:b/>
          <w:iCs/>
        </w:rPr>
        <w:lastRenderedPageBreak/>
        <w:t>Case study #4</w:t>
      </w:r>
    </w:p>
    <w:p w14:paraId="3FC40C82" w14:textId="77777777" w:rsidR="00652C48" w:rsidRPr="00A83A3F" w:rsidRDefault="00652C48" w:rsidP="00652C48">
      <w:pPr>
        <w:rPr>
          <w:rFonts w:asciiTheme="minorHAnsi" w:hAnsiTheme="minorHAnsi"/>
          <w:iCs/>
        </w:rPr>
      </w:pPr>
      <w:r w:rsidRPr="00A83A3F">
        <w:rPr>
          <w:rFonts w:asciiTheme="minorHAnsi" w:hAnsiTheme="minorHAnsi"/>
          <w:iCs/>
        </w:rPr>
        <w:t xml:space="preserve">Carolina is a 17 year, 4 month old female who presents with polycystic ovarian syndrome. She reports that she only eats two meals day, although she prefers to eat out of the house – McDonald’s or Subway. When she eats at home, it is mostly rice and beans. She doesn’t tolerate milk, but they do have rice milk at home. </w:t>
      </w:r>
    </w:p>
    <w:p w14:paraId="5F20A54D" w14:textId="77777777" w:rsidR="00652C48" w:rsidRPr="00A83A3F" w:rsidRDefault="00652C48" w:rsidP="00652C48">
      <w:pPr>
        <w:rPr>
          <w:rFonts w:asciiTheme="minorHAnsi" w:hAnsiTheme="minorHAnsi"/>
          <w:iCs/>
        </w:rPr>
      </w:pPr>
    </w:p>
    <w:p w14:paraId="02725F28" w14:textId="77777777" w:rsidR="00652C48" w:rsidRPr="00A83A3F" w:rsidRDefault="00652C48" w:rsidP="00652C48">
      <w:pPr>
        <w:rPr>
          <w:rFonts w:asciiTheme="minorHAnsi" w:hAnsiTheme="minorHAnsi"/>
          <w:iCs/>
        </w:rPr>
      </w:pPr>
      <w:r w:rsidRPr="00A83A3F">
        <w:rPr>
          <w:rFonts w:asciiTheme="minorHAnsi" w:hAnsiTheme="minorHAnsi"/>
          <w:iCs/>
        </w:rPr>
        <w:t>Height: 155 cm</w:t>
      </w:r>
    </w:p>
    <w:p w14:paraId="78B92F62" w14:textId="77777777" w:rsidR="00652C48" w:rsidRPr="00A83A3F" w:rsidRDefault="00652C48" w:rsidP="00652C48">
      <w:pPr>
        <w:rPr>
          <w:rFonts w:asciiTheme="minorHAnsi" w:hAnsiTheme="minorHAnsi"/>
          <w:iCs/>
        </w:rPr>
      </w:pPr>
      <w:r w:rsidRPr="00A83A3F">
        <w:rPr>
          <w:rFonts w:asciiTheme="minorHAnsi" w:hAnsiTheme="minorHAnsi"/>
          <w:iCs/>
        </w:rPr>
        <w:t>Weight: 91 kg</w:t>
      </w:r>
    </w:p>
    <w:p w14:paraId="735BC919" w14:textId="77777777" w:rsidR="00652C48" w:rsidRPr="00A83A3F" w:rsidRDefault="00652C48" w:rsidP="00652C48">
      <w:pPr>
        <w:rPr>
          <w:rFonts w:asciiTheme="minorHAnsi" w:hAnsiTheme="minorHAnsi"/>
          <w:iCs/>
        </w:rPr>
      </w:pPr>
    </w:p>
    <w:p w14:paraId="233EB6A6" w14:textId="77777777" w:rsidR="0017057A" w:rsidRPr="00A83A3F" w:rsidRDefault="0017057A" w:rsidP="00652C48">
      <w:pPr>
        <w:rPr>
          <w:rFonts w:asciiTheme="minorHAnsi" w:hAnsiTheme="minorHAnsi"/>
          <w:iCs/>
        </w:rPr>
      </w:pPr>
      <w:r w:rsidRPr="00A83A3F">
        <w:rPr>
          <w:rFonts w:asciiTheme="minorHAnsi" w:hAnsiTheme="minorHAnsi"/>
          <w:iCs/>
        </w:rPr>
        <w:t xml:space="preserve">Last weight recorded from 6 months ago was 85 kg. </w:t>
      </w:r>
    </w:p>
    <w:p w14:paraId="37F1CDCE" w14:textId="77777777" w:rsidR="0017057A" w:rsidRPr="00A83A3F" w:rsidRDefault="0017057A" w:rsidP="00652C48">
      <w:pPr>
        <w:rPr>
          <w:rFonts w:asciiTheme="minorHAnsi" w:hAnsiTheme="minorHAnsi"/>
          <w:iCs/>
        </w:rPr>
      </w:pPr>
    </w:p>
    <w:p w14:paraId="527126F6" w14:textId="77777777" w:rsidR="00CB41A5" w:rsidRPr="00A83A3F" w:rsidRDefault="00CB41A5" w:rsidP="00CB41A5">
      <w:pPr>
        <w:numPr>
          <w:ilvl w:val="0"/>
          <w:numId w:val="9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Plot growth parameters.  At what percentile is Carolina’s:</w:t>
      </w:r>
    </w:p>
    <w:p w14:paraId="59F07E03" w14:textId="77777777" w:rsidR="00CB41A5" w:rsidRPr="00A83A3F" w:rsidRDefault="00CB41A5" w:rsidP="00CB41A5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Weight-for-age?_______________</w:t>
      </w:r>
    </w:p>
    <w:p w14:paraId="7A1F2056" w14:textId="77777777" w:rsidR="00CB41A5" w:rsidRPr="00A83A3F" w:rsidRDefault="00CB41A5" w:rsidP="00CB41A5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Length-for-age?_______________</w:t>
      </w:r>
    </w:p>
    <w:p w14:paraId="17288EFC" w14:textId="734D28FC" w:rsidR="00CB41A5" w:rsidRPr="00A83A3F" w:rsidRDefault="0063412C" w:rsidP="00CB41A5">
      <w:pPr>
        <w:numPr>
          <w:ilvl w:val="1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BMI</w:t>
      </w:r>
      <w:r w:rsidR="00CB41A5" w:rsidRPr="00A83A3F">
        <w:rPr>
          <w:rFonts w:asciiTheme="minorHAnsi" w:hAnsiTheme="minorHAnsi"/>
        </w:rPr>
        <w:t>?_____________</w:t>
      </w:r>
    </w:p>
    <w:p w14:paraId="0A022A40" w14:textId="77777777" w:rsidR="00CB41A5" w:rsidRPr="00A83A3F" w:rsidRDefault="00CB41A5" w:rsidP="00CB41A5">
      <w:pPr>
        <w:rPr>
          <w:rFonts w:asciiTheme="minorHAnsi" w:hAnsiTheme="minorHAnsi"/>
        </w:rPr>
      </w:pPr>
    </w:p>
    <w:p w14:paraId="101B7E6B" w14:textId="77777777" w:rsidR="00DC49B7" w:rsidRPr="00A83A3F" w:rsidRDefault="00DC49B7" w:rsidP="00CB41A5">
      <w:pPr>
        <w:rPr>
          <w:rFonts w:asciiTheme="minorHAnsi" w:hAnsiTheme="minorHAnsi"/>
        </w:rPr>
      </w:pPr>
    </w:p>
    <w:p w14:paraId="09CD85F2" w14:textId="77777777" w:rsidR="00CB41A5" w:rsidRPr="00A83A3F" w:rsidRDefault="00CB41A5" w:rsidP="00CB41A5">
      <w:pPr>
        <w:numPr>
          <w:ilvl w:val="0"/>
          <w:numId w:val="9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What is Carolina’s:</w:t>
      </w:r>
    </w:p>
    <w:p w14:paraId="2C985BCC" w14:textId="722A50B1" w:rsidR="00CB41A5" w:rsidRPr="00A83A3F" w:rsidRDefault="00CB41A5" w:rsidP="00CB41A5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Ideal Body Weight (IBW)?  _________</w:t>
      </w:r>
    </w:p>
    <w:p w14:paraId="6C067481" w14:textId="77777777" w:rsidR="00CB41A5" w:rsidRPr="00A83A3F" w:rsidRDefault="00CB41A5" w:rsidP="00DC49B7">
      <w:pPr>
        <w:numPr>
          <w:ilvl w:val="1"/>
          <w:numId w:val="6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Percent IBW? ______________</w:t>
      </w:r>
    </w:p>
    <w:p w14:paraId="4EB05912" w14:textId="77777777" w:rsidR="00DC49B7" w:rsidRPr="00A83A3F" w:rsidRDefault="00DC49B7" w:rsidP="00DC49B7">
      <w:pPr>
        <w:ind w:left="1440"/>
        <w:rPr>
          <w:rFonts w:asciiTheme="minorHAnsi" w:hAnsiTheme="minorHAnsi"/>
        </w:rPr>
      </w:pPr>
    </w:p>
    <w:p w14:paraId="5E55EA11" w14:textId="77777777" w:rsidR="00CB41A5" w:rsidRPr="00A83A3F" w:rsidRDefault="00CB41A5" w:rsidP="00CB41A5">
      <w:pPr>
        <w:rPr>
          <w:rFonts w:asciiTheme="minorHAnsi" w:hAnsiTheme="minorHAnsi"/>
        </w:rPr>
      </w:pPr>
    </w:p>
    <w:p w14:paraId="210188E9" w14:textId="77777777" w:rsidR="00CB41A5" w:rsidRPr="00A83A3F" w:rsidRDefault="00CB41A5" w:rsidP="00CB41A5">
      <w:pPr>
        <w:numPr>
          <w:ilvl w:val="0"/>
          <w:numId w:val="9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 xml:space="preserve">What is the expected rate of weight gain for someone this age? _____________   </w:t>
      </w:r>
    </w:p>
    <w:p w14:paraId="52EE1A5A" w14:textId="77777777" w:rsidR="00CB41A5" w:rsidRPr="00A83A3F" w:rsidRDefault="00CB41A5" w:rsidP="00CB41A5">
      <w:pPr>
        <w:pStyle w:val="ListParagraph"/>
        <w:numPr>
          <w:ilvl w:val="1"/>
          <w:numId w:val="6"/>
        </w:numPr>
        <w:rPr>
          <w:rFonts w:asciiTheme="minorHAnsi" w:hAnsiTheme="minorHAnsi"/>
          <w:i/>
          <w:iCs/>
        </w:rPr>
      </w:pPr>
      <w:r w:rsidRPr="00A83A3F">
        <w:rPr>
          <w:rFonts w:asciiTheme="minorHAnsi" w:hAnsiTheme="minorHAnsi"/>
          <w:iCs/>
        </w:rPr>
        <w:t>What is Carolina’s rate of weight gain?________________</w:t>
      </w:r>
    </w:p>
    <w:p w14:paraId="1375C205" w14:textId="77777777" w:rsidR="00CB41A5" w:rsidRPr="00A83A3F" w:rsidRDefault="00CB41A5" w:rsidP="00CB41A5">
      <w:pPr>
        <w:pStyle w:val="ListParagraph"/>
        <w:numPr>
          <w:ilvl w:val="1"/>
          <w:numId w:val="6"/>
        </w:numPr>
        <w:rPr>
          <w:rFonts w:asciiTheme="minorHAnsi" w:hAnsiTheme="minorHAnsi"/>
          <w:i/>
          <w:iCs/>
        </w:rPr>
      </w:pPr>
      <w:r w:rsidRPr="00A83A3F">
        <w:rPr>
          <w:rFonts w:asciiTheme="minorHAnsi" w:hAnsiTheme="minorHAnsi"/>
        </w:rPr>
        <w:t xml:space="preserve">How would you assess Carolina’s weight gain compared to his goal?  </w:t>
      </w:r>
    </w:p>
    <w:p w14:paraId="27A0ECB2" w14:textId="77777777" w:rsidR="00CB41A5" w:rsidRPr="00A83A3F" w:rsidRDefault="00CB41A5" w:rsidP="00CB41A5">
      <w:pPr>
        <w:rPr>
          <w:rFonts w:asciiTheme="minorHAnsi" w:hAnsiTheme="minorHAnsi"/>
        </w:rPr>
      </w:pPr>
    </w:p>
    <w:p w14:paraId="63A528F3" w14:textId="77777777" w:rsidR="00CB41A5" w:rsidRPr="00A83A3F" w:rsidRDefault="00CB41A5" w:rsidP="00CB41A5">
      <w:pPr>
        <w:rPr>
          <w:rFonts w:asciiTheme="minorHAnsi" w:hAnsiTheme="minorHAnsi"/>
        </w:rPr>
      </w:pPr>
    </w:p>
    <w:p w14:paraId="5220ECA2" w14:textId="77777777" w:rsidR="00CB41A5" w:rsidRPr="00A83A3F" w:rsidRDefault="00CB41A5" w:rsidP="00CB41A5">
      <w:pPr>
        <w:numPr>
          <w:ilvl w:val="0"/>
          <w:numId w:val="9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 xml:space="preserve">Calculate estimated calorie needs for Carolina. </w:t>
      </w:r>
    </w:p>
    <w:p w14:paraId="5422F471" w14:textId="77777777" w:rsidR="00CB41A5" w:rsidRPr="00A83A3F" w:rsidRDefault="00CB41A5" w:rsidP="00CB41A5">
      <w:pPr>
        <w:pStyle w:val="ListParagraph"/>
        <w:ind w:left="2160"/>
        <w:rPr>
          <w:rFonts w:asciiTheme="minorHAnsi" w:hAnsiTheme="minorHAnsi"/>
        </w:rPr>
      </w:pPr>
    </w:p>
    <w:p w14:paraId="5C087AFA" w14:textId="77777777" w:rsidR="00CB41A5" w:rsidRPr="00A83A3F" w:rsidRDefault="00CB41A5" w:rsidP="00CB41A5">
      <w:pPr>
        <w:pStyle w:val="ListParagraph"/>
        <w:ind w:left="2160"/>
        <w:rPr>
          <w:rFonts w:asciiTheme="minorHAnsi" w:hAnsiTheme="minorHAnsi"/>
        </w:rPr>
      </w:pPr>
    </w:p>
    <w:p w14:paraId="4C62A030" w14:textId="77777777" w:rsidR="00CB41A5" w:rsidRPr="00A83A3F" w:rsidRDefault="00CB41A5" w:rsidP="00CB41A5">
      <w:pPr>
        <w:numPr>
          <w:ilvl w:val="0"/>
          <w:numId w:val="9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Calculate protein needs</w:t>
      </w:r>
    </w:p>
    <w:p w14:paraId="7EA82355" w14:textId="77777777" w:rsidR="00CB41A5" w:rsidRPr="00A83A3F" w:rsidRDefault="00CB41A5" w:rsidP="00CB41A5">
      <w:pPr>
        <w:ind w:left="360"/>
        <w:rPr>
          <w:rFonts w:asciiTheme="minorHAnsi" w:hAnsiTheme="minorHAnsi"/>
        </w:rPr>
      </w:pPr>
    </w:p>
    <w:p w14:paraId="1360622D" w14:textId="77777777" w:rsidR="00CB41A5" w:rsidRPr="00A83A3F" w:rsidRDefault="00CB41A5" w:rsidP="00CB41A5">
      <w:pPr>
        <w:ind w:left="360"/>
        <w:rPr>
          <w:rFonts w:asciiTheme="minorHAnsi" w:hAnsiTheme="minorHAnsi"/>
        </w:rPr>
      </w:pPr>
    </w:p>
    <w:p w14:paraId="73A31A35" w14:textId="77777777" w:rsidR="00CB41A5" w:rsidRPr="00A83A3F" w:rsidRDefault="00CB41A5" w:rsidP="00CB41A5">
      <w:pPr>
        <w:numPr>
          <w:ilvl w:val="0"/>
          <w:numId w:val="9"/>
        </w:numPr>
        <w:rPr>
          <w:rFonts w:asciiTheme="minorHAnsi" w:hAnsiTheme="minorHAnsi"/>
        </w:rPr>
      </w:pPr>
      <w:r w:rsidRPr="00A83A3F">
        <w:rPr>
          <w:rFonts w:asciiTheme="minorHAnsi" w:hAnsiTheme="minorHAnsi"/>
        </w:rPr>
        <w:t>Calculate fluid needs</w:t>
      </w:r>
    </w:p>
    <w:p w14:paraId="5331567E" w14:textId="77777777" w:rsidR="00CB41A5" w:rsidRPr="00A83A3F" w:rsidRDefault="00CB41A5" w:rsidP="00CB41A5">
      <w:pPr>
        <w:rPr>
          <w:rFonts w:asciiTheme="minorHAnsi" w:hAnsiTheme="minorHAnsi"/>
        </w:rPr>
      </w:pPr>
    </w:p>
    <w:p w14:paraId="4A0A17D4" w14:textId="010D1952" w:rsidR="003D2EF2" w:rsidRPr="00A83A3F" w:rsidRDefault="003D2EF2" w:rsidP="001A7386">
      <w:pPr>
        <w:pStyle w:val="ListParagraph"/>
        <w:ind w:left="810"/>
        <w:rPr>
          <w:rFonts w:asciiTheme="minorHAnsi" w:hAnsiTheme="minorHAnsi"/>
          <w:i/>
          <w:iCs/>
        </w:rPr>
      </w:pPr>
    </w:p>
    <w:sectPr w:rsidR="003D2EF2" w:rsidRPr="00A83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C9D6F" w14:textId="77777777" w:rsidR="00F66023" w:rsidRDefault="00F66023" w:rsidP="00F66023">
      <w:r>
        <w:separator/>
      </w:r>
    </w:p>
  </w:endnote>
  <w:endnote w:type="continuationSeparator" w:id="0">
    <w:p w14:paraId="6C098F6C" w14:textId="77777777" w:rsidR="00F66023" w:rsidRDefault="00F66023" w:rsidP="00F6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58390" w14:textId="77777777" w:rsidR="00F66023" w:rsidRDefault="00F660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76847" w14:textId="77777777" w:rsidR="00F66023" w:rsidRDefault="00F660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C8E87" w14:textId="77777777" w:rsidR="00F66023" w:rsidRDefault="00F660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367B6" w14:textId="77777777" w:rsidR="00F66023" w:rsidRDefault="00F66023" w:rsidP="00F66023">
      <w:r>
        <w:separator/>
      </w:r>
    </w:p>
  </w:footnote>
  <w:footnote w:type="continuationSeparator" w:id="0">
    <w:p w14:paraId="5951D153" w14:textId="77777777" w:rsidR="00F66023" w:rsidRDefault="00F66023" w:rsidP="00F66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6CE0F" w14:textId="77777777" w:rsidR="00F66023" w:rsidRDefault="00F660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AD157" w14:textId="3BBDE4E7" w:rsidR="00F66023" w:rsidRPr="00F66023" w:rsidRDefault="00F66023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 xml:space="preserve">Growth Assessment Module </w:t>
    </w:r>
    <w:r>
      <w:rPr>
        <w:rFonts w:asciiTheme="minorHAnsi" w:hAnsiTheme="minorHAnsi"/>
      </w:rPr>
      <w:t>Worksheet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04CA5" w14:textId="77777777" w:rsidR="00F66023" w:rsidRDefault="00F660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390F"/>
    <w:multiLevelType w:val="hybridMultilevel"/>
    <w:tmpl w:val="E4B81444"/>
    <w:lvl w:ilvl="0" w:tplc="CACC7A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41037"/>
    <w:multiLevelType w:val="hybridMultilevel"/>
    <w:tmpl w:val="F91EB55E"/>
    <w:lvl w:ilvl="0" w:tplc="50147B6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9973D8"/>
    <w:multiLevelType w:val="hybridMultilevel"/>
    <w:tmpl w:val="0AE8BEF6"/>
    <w:lvl w:ilvl="0" w:tplc="50147B6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i w:val="0"/>
      </w:rPr>
    </w:lvl>
    <w:lvl w:ilvl="1" w:tplc="2EDE52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3F5CEC"/>
    <w:multiLevelType w:val="hybridMultilevel"/>
    <w:tmpl w:val="0AE8BEF6"/>
    <w:lvl w:ilvl="0" w:tplc="50147B6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i w:val="0"/>
      </w:rPr>
    </w:lvl>
    <w:lvl w:ilvl="1" w:tplc="2EDE52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210C17"/>
    <w:multiLevelType w:val="hybridMultilevel"/>
    <w:tmpl w:val="9E968156"/>
    <w:lvl w:ilvl="0" w:tplc="50147B6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i w:val="0"/>
      </w:rPr>
    </w:lvl>
    <w:lvl w:ilvl="1" w:tplc="2EDE52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536143"/>
    <w:multiLevelType w:val="hybridMultilevel"/>
    <w:tmpl w:val="0AE8BEF6"/>
    <w:lvl w:ilvl="0" w:tplc="50147B6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i w:val="0"/>
      </w:rPr>
    </w:lvl>
    <w:lvl w:ilvl="1" w:tplc="2EDE52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5340EE"/>
    <w:multiLevelType w:val="hybridMultilevel"/>
    <w:tmpl w:val="0AE8BEF6"/>
    <w:lvl w:ilvl="0" w:tplc="50147B6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i w:val="0"/>
      </w:rPr>
    </w:lvl>
    <w:lvl w:ilvl="1" w:tplc="2EDE52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E26A2A"/>
    <w:multiLevelType w:val="hybridMultilevel"/>
    <w:tmpl w:val="EE34F5BE"/>
    <w:lvl w:ilvl="0" w:tplc="313886FA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7A630A1"/>
    <w:multiLevelType w:val="hybridMultilevel"/>
    <w:tmpl w:val="3454EF12"/>
    <w:lvl w:ilvl="0" w:tplc="313886F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92"/>
    <w:rsid w:val="0009457F"/>
    <w:rsid w:val="000A5A38"/>
    <w:rsid w:val="0014009C"/>
    <w:rsid w:val="001445F6"/>
    <w:rsid w:val="0017057A"/>
    <w:rsid w:val="001A7386"/>
    <w:rsid w:val="002008FE"/>
    <w:rsid w:val="002623EC"/>
    <w:rsid w:val="002B643A"/>
    <w:rsid w:val="003D2EF2"/>
    <w:rsid w:val="005F1208"/>
    <w:rsid w:val="0063412C"/>
    <w:rsid w:val="0064585F"/>
    <w:rsid w:val="00652C48"/>
    <w:rsid w:val="006A6A1C"/>
    <w:rsid w:val="00751B5A"/>
    <w:rsid w:val="007733AE"/>
    <w:rsid w:val="00A83A3F"/>
    <w:rsid w:val="00B719A6"/>
    <w:rsid w:val="00BA2D56"/>
    <w:rsid w:val="00C7650A"/>
    <w:rsid w:val="00CB41A5"/>
    <w:rsid w:val="00D26DAE"/>
    <w:rsid w:val="00DA0C4D"/>
    <w:rsid w:val="00DC49B7"/>
    <w:rsid w:val="00DD2642"/>
    <w:rsid w:val="00F66023"/>
    <w:rsid w:val="00FB4292"/>
    <w:rsid w:val="00FC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AC23"/>
  <w15:chartTrackingRefBased/>
  <w15:docId w15:val="{425E6237-51EE-44C1-9750-26BE09D2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429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42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765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0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8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8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8F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6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0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6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0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Crouse, Jennifer</dc:creator>
  <cp:keywords/>
  <dc:description/>
  <cp:lastModifiedBy>Hettich, Kyndal</cp:lastModifiedBy>
  <cp:revision>3</cp:revision>
  <cp:lastPrinted>2021-01-04T15:55:00Z</cp:lastPrinted>
  <dcterms:created xsi:type="dcterms:W3CDTF">2020-12-18T16:50:00Z</dcterms:created>
  <dcterms:modified xsi:type="dcterms:W3CDTF">2021-01-04T15:55:00Z</dcterms:modified>
</cp:coreProperties>
</file>